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7DADD" w14:textId="16DFC6AC" w:rsidR="00BE7826" w:rsidRPr="0063336B" w:rsidRDefault="00BE7826" w:rsidP="00BE7826">
      <w:pPr>
        <w:spacing w:line="312" w:lineRule="auto"/>
        <w:jc w:val="right"/>
        <w:rPr>
          <w:sz w:val="32"/>
          <w:szCs w:val="32"/>
        </w:rPr>
      </w:pPr>
      <w:r w:rsidRPr="0063336B">
        <w:rPr>
          <w:sz w:val="32"/>
          <w:szCs w:val="32"/>
        </w:rPr>
        <w:t xml:space="preserve">SCHOOLEXAMEN MAVO </w:t>
      </w:r>
      <w:r>
        <w:rPr>
          <w:sz w:val="32"/>
          <w:szCs w:val="32"/>
        </w:rPr>
        <w:t>3 (Herkansing)</w:t>
      </w:r>
    </w:p>
    <w:p w14:paraId="3D940D34" w14:textId="77777777" w:rsidR="00BE7826" w:rsidRPr="0063336B" w:rsidRDefault="00BE7826" w:rsidP="00BE7826">
      <w:pPr>
        <w:spacing w:line="312" w:lineRule="auto"/>
        <w:jc w:val="right"/>
        <w:rPr>
          <w:sz w:val="48"/>
          <w:szCs w:val="48"/>
        </w:rPr>
      </w:pPr>
      <w:r w:rsidRPr="0063336B">
        <w:rPr>
          <w:sz w:val="48"/>
          <w:szCs w:val="48"/>
        </w:rPr>
        <w:t>20</w:t>
      </w:r>
      <w:r>
        <w:rPr>
          <w:sz w:val="48"/>
          <w:szCs w:val="48"/>
        </w:rPr>
        <w:t>20</w:t>
      </w:r>
      <w:r w:rsidRPr="0063336B">
        <w:rPr>
          <w:sz w:val="48"/>
          <w:szCs w:val="48"/>
        </w:rPr>
        <w:t>/202</w:t>
      </w:r>
      <w:r>
        <w:rPr>
          <w:sz w:val="48"/>
          <w:szCs w:val="48"/>
        </w:rPr>
        <w:t>1</w:t>
      </w:r>
    </w:p>
    <w:p w14:paraId="73CB5137" w14:textId="77777777" w:rsidR="00BE7826" w:rsidRPr="0063336B" w:rsidRDefault="00BE7826" w:rsidP="00BE7826">
      <w:pPr>
        <w:spacing w:line="312" w:lineRule="auto"/>
        <w:jc w:val="right"/>
        <w:rPr>
          <w:sz w:val="32"/>
          <w:szCs w:val="32"/>
        </w:rPr>
      </w:pPr>
      <w:r>
        <w:rPr>
          <w:sz w:val="32"/>
          <w:szCs w:val="32"/>
        </w:rPr>
        <w:t>Kijk-luistertoets</w:t>
      </w:r>
    </w:p>
    <w:p w14:paraId="59F79634" w14:textId="77777777" w:rsidR="00BE7826" w:rsidRPr="0063336B" w:rsidRDefault="00BE7826" w:rsidP="00BE7826">
      <w:pPr>
        <w:spacing w:line="312" w:lineRule="auto"/>
        <w:jc w:val="right"/>
        <w:rPr>
          <w:sz w:val="32"/>
          <w:szCs w:val="32"/>
        </w:rPr>
      </w:pPr>
      <w:r w:rsidRPr="0063336B">
        <w:rPr>
          <w:sz w:val="32"/>
          <w:szCs w:val="32"/>
        </w:rPr>
        <w:t xml:space="preserve">TIJDSDUUR: </w:t>
      </w:r>
      <w:r>
        <w:rPr>
          <w:sz w:val="32"/>
          <w:szCs w:val="32"/>
        </w:rPr>
        <w:t>60</w:t>
      </w:r>
      <w:r w:rsidRPr="0063336B">
        <w:rPr>
          <w:sz w:val="32"/>
          <w:szCs w:val="32"/>
        </w:rPr>
        <w:t xml:space="preserve"> MINUTEN</w:t>
      </w:r>
    </w:p>
    <w:p w14:paraId="0A4A2009" w14:textId="77777777" w:rsidR="00BE7826" w:rsidRPr="0063336B" w:rsidRDefault="00BE7826" w:rsidP="00BE7826">
      <w:pPr>
        <w:spacing w:line="312" w:lineRule="auto"/>
        <w:jc w:val="right"/>
        <w:rPr>
          <w:sz w:val="32"/>
          <w:szCs w:val="32"/>
        </w:rPr>
      </w:pPr>
      <w:r w:rsidRPr="0063336B">
        <w:rPr>
          <w:sz w:val="32"/>
          <w:szCs w:val="32"/>
        </w:rPr>
        <w:t xml:space="preserve">WEEGFACTOR: </w:t>
      </w:r>
      <w:r>
        <w:rPr>
          <w:sz w:val="32"/>
          <w:szCs w:val="32"/>
        </w:rPr>
        <w:t>10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E7826" w14:paraId="344BFCA3" w14:textId="77777777" w:rsidTr="005976D1">
        <w:tc>
          <w:tcPr>
            <w:tcW w:w="9062" w:type="dxa"/>
            <w:shd w:val="clear" w:color="auto" w:fill="000000"/>
          </w:tcPr>
          <w:p w14:paraId="58BBB643" w14:textId="77777777" w:rsidR="00BE7826" w:rsidRDefault="00BE7826" w:rsidP="005976D1">
            <w:pPr>
              <w:jc w:val="right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Duits</w:t>
            </w:r>
          </w:p>
        </w:tc>
      </w:tr>
    </w:tbl>
    <w:p w14:paraId="6227B9F3" w14:textId="77777777" w:rsidR="00BE7826" w:rsidRDefault="00BE7826" w:rsidP="00BE7826">
      <w:pPr>
        <w:spacing w:line="312" w:lineRule="auto"/>
        <w:rPr>
          <w:rFonts w:ascii="Calibri" w:eastAsia="Calibri" w:hAnsi="Calibri" w:cs="Calibri"/>
          <w:sz w:val="18"/>
          <w:szCs w:val="18"/>
        </w:rPr>
      </w:pPr>
    </w:p>
    <w:p w14:paraId="29159D15" w14:textId="77777777" w:rsidR="00BE7826" w:rsidRDefault="00BE7826" w:rsidP="00BE7826">
      <w:pPr>
        <w:spacing w:line="312" w:lineRule="auto"/>
        <w:rPr>
          <w:sz w:val="24"/>
          <w:szCs w:val="24"/>
        </w:rPr>
      </w:pPr>
    </w:p>
    <w:p w14:paraId="3D38077F" w14:textId="77777777" w:rsidR="00BE7826" w:rsidRDefault="00BE7826" w:rsidP="00BE7826">
      <w:pPr>
        <w:rPr>
          <w:sz w:val="24"/>
          <w:szCs w:val="24"/>
        </w:rPr>
      </w:pPr>
      <w:r>
        <w:rPr>
          <w:sz w:val="24"/>
          <w:szCs w:val="24"/>
        </w:rPr>
        <w:t>Geef een open antwoord op de lijntjes onder de vraag!</w:t>
      </w:r>
    </w:p>
    <w:p w14:paraId="298456F3" w14:textId="77777777" w:rsidR="00BE7826" w:rsidRPr="0063336B" w:rsidRDefault="00BE7826" w:rsidP="00BE7826">
      <w:pPr>
        <w:rPr>
          <w:sz w:val="24"/>
          <w:szCs w:val="24"/>
        </w:rPr>
      </w:pPr>
      <w:r>
        <w:rPr>
          <w:sz w:val="24"/>
          <w:szCs w:val="24"/>
        </w:rPr>
        <w:t>Omcirkel het juiste antwoord bij Fragment 2 (meerkeuzevragen)</w:t>
      </w:r>
    </w:p>
    <w:p w14:paraId="55086A83" w14:textId="77777777" w:rsidR="00BE7826" w:rsidRPr="0063336B" w:rsidRDefault="00BE7826" w:rsidP="00BE7826">
      <w:pPr>
        <w:rPr>
          <w:sz w:val="24"/>
          <w:szCs w:val="24"/>
        </w:rPr>
      </w:pPr>
    </w:p>
    <w:p w14:paraId="3EEB134F" w14:textId="77777777" w:rsidR="00BE7826" w:rsidRDefault="00BE7826" w:rsidP="00BE7826">
      <w:pPr>
        <w:rPr>
          <w:sz w:val="24"/>
          <w:szCs w:val="24"/>
        </w:rPr>
      </w:pPr>
      <w:r>
        <w:rPr>
          <w:sz w:val="24"/>
          <w:szCs w:val="24"/>
        </w:rPr>
        <w:t>In totaal kun je 28 punten behalen voor de toets!</w:t>
      </w:r>
    </w:p>
    <w:p w14:paraId="5B5090DE" w14:textId="77777777" w:rsidR="00BE7826" w:rsidRPr="0063336B" w:rsidRDefault="00BE7826" w:rsidP="00BE7826"/>
    <w:p w14:paraId="3CD28651" w14:textId="77777777" w:rsidR="00BE7826" w:rsidRDefault="00BE7826" w:rsidP="00BE782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37799F4" w14:textId="77777777" w:rsidR="00BE7826" w:rsidRDefault="00BE7826" w:rsidP="00BE7826">
      <w:pPr>
        <w:pStyle w:val="Kop1"/>
      </w:pPr>
      <w:r>
        <w:lastRenderedPageBreak/>
        <w:t>Fragment 1:</w:t>
      </w:r>
      <w:r>
        <w:tab/>
      </w:r>
      <w:r>
        <w:tab/>
      </w:r>
      <w:r>
        <w:tab/>
      </w:r>
      <w:r>
        <w:tab/>
      </w:r>
      <w:r>
        <w:tab/>
        <w:t xml:space="preserve">Name: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___________________________</w:t>
      </w:r>
    </w:p>
    <w:p w14:paraId="4E5A1F40" w14:textId="11B0A92D" w:rsidR="00BE7826" w:rsidRPr="00A95BEC" w:rsidRDefault="00BE7826" w:rsidP="00BE782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Bij welke leeftijd zijn de hersenen van een mens volgroeid?</w:t>
      </w:r>
    </w:p>
    <w:p w14:paraId="726DAC98" w14:textId="77777777" w:rsidR="00BE7826" w:rsidRPr="00A95BEC" w:rsidRDefault="00BE7826" w:rsidP="00BE7826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748334F5" w14:textId="77934ADD" w:rsidR="00BE7826" w:rsidRPr="00A95BEC" w:rsidRDefault="00BE7826" w:rsidP="00BE782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Bij hoeveel promille alcohol kan een kind bewusteloos raken?</w:t>
      </w:r>
    </w:p>
    <w:p w14:paraId="68939104" w14:textId="77777777" w:rsidR="00BE7826" w:rsidRPr="00A95BEC" w:rsidRDefault="00BE7826" w:rsidP="00BE7826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002F2398" w14:textId="3E8FB7B5" w:rsidR="00BE7826" w:rsidRPr="00A95BEC" w:rsidRDefault="00BE7826" w:rsidP="00BE782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Hoeveel milliliter Wodka moet Eric voor de test drinken?</w:t>
      </w:r>
    </w:p>
    <w:p w14:paraId="2B75293B" w14:textId="77777777" w:rsidR="00BE7826" w:rsidRPr="00A95BEC" w:rsidRDefault="00BE7826" w:rsidP="00BE7826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48BB79F3" w14:textId="759EFCF9" w:rsidR="00BE7826" w:rsidRPr="00A95BEC" w:rsidRDefault="00BE7826" w:rsidP="00BE782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Noem twee van de drie vaardigheden die gedurende de tests getest worden?</w:t>
      </w:r>
    </w:p>
    <w:p w14:paraId="5B424C5F" w14:textId="77777777" w:rsidR="00BE7826" w:rsidRPr="00A95BEC" w:rsidRDefault="00BE7826" w:rsidP="00BE7826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</w:t>
      </w:r>
    </w:p>
    <w:p w14:paraId="1978C456" w14:textId="732E7E48" w:rsidR="00BE7826" w:rsidRPr="00A95BEC" w:rsidRDefault="00BE7826" w:rsidP="00BE782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Waarom voelt de kleurentest langer aan?</w:t>
      </w:r>
    </w:p>
    <w:p w14:paraId="4910D954" w14:textId="77777777" w:rsidR="00BE7826" w:rsidRPr="00A95BEC" w:rsidRDefault="00BE7826" w:rsidP="00BE7826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266E4D4D" w14:textId="086AAFAC" w:rsidR="00BE7826" w:rsidRPr="00A95BEC" w:rsidRDefault="00BE7826" w:rsidP="00BE782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Waarom is volgens de arts alcohol gevaarlijk?</w:t>
      </w:r>
    </w:p>
    <w:p w14:paraId="70983805" w14:textId="77777777" w:rsidR="00BE7826" w:rsidRPr="00A95BEC" w:rsidRDefault="00BE7826" w:rsidP="00BE7826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1AAA08BC" w14:textId="011CB51E" w:rsidR="00BE7826" w:rsidRPr="00A95BEC" w:rsidRDefault="00BE7826" w:rsidP="00BE782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is volgens de arts de reden dat je met alcohol op niet meer mag autorijden?</w:t>
      </w:r>
    </w:p>
    <w:p w14:paraId="081DE3F3" w14:textId="77777777" w:rsidR="00BE7826" w:rsidRPr="00A95BEC" w:rsidRDefault="00BE7826" w:rsidP="00BE7826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7DBE97F9" w14:textId="3FAD046E" w:rsidR="00BE7826" w:rsidRPr="00A95BEC" w:rsidRDefault="00BE7826" w:rsidP="00BE782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was voor Eric bij alle tests veel moeilijker na het tweede glas?</w:t>
      </w:r>
    </w:p>
    <w:p w14:paraId="13D91C3A" w14:textId="77777777" w:rsidR="00BE7826" w:rsidRPr="00A95BEC" w:rsidRDefault="00BE7826" w:rsidP="00BE7826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0B1C9EC9" w14:textId="70DA0621" w:rsidR="00BE7826" w:rsidRPr="00A95BEC" w:rsidRDefault="006B5F68" w:rsidP="00BE782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Waarom is Eric blij dat er een arts bij is bij het derde glas?</w:t>
      </w:r>
    </w:p>
    <w:p w14:paraId="640443F5" w14:textId="77777777" w:rsidR="00BE7826" w:rsidRPr="00A95BEC" w:rsidRDefault="00BE7826" w:rsidP="00BE7826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12AFFE06" w14:textId="5C37C536" w:rsidR="00BE7826" w:rsidRPr="00A95BEC" w:rsidRDefault="006B5F68" w:rsidP="00BE782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Wat voelt voor Eric onaangenaam bij de kleurentest?</w:t>
      </w:r>
    </w:p>
    <w:p w14:paraId="04B0F4DD" w14:textId="77777777" w:rsidR="00BE7826" w:rsidRPr="00A95BEC" w:rsidRDefault="00BE7826" w:rsidP="00BE7826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13AE7D1B" w14:textId="36689768" w:rsidR="00BE7826" w:rsidRPr="00A95BEC" w:rsidRDefault="006B5F68" w:rsidP="00BE782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Waarom lukken de tests erna niet meer?</w:t>
      </w:r>
    </w:p>
    <w:p w14:paraId="28023ED7" w14:textId="77777777" w:rsidR="00BE7826" w:rsidRPr="00A95BEC" w:rsidRDefault="00BE7826" w:rsidP="00BE7826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79318343" w14:textId="54BB5A61" w:rsidR="00BE7826" w:rsidRPr="00A95BEC" w:rsidRDefault="006B5F68" w:rsidP="00BE782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Waar had Eric op het einde zelfs moeite mee na alle tests?</w:t>
      </w:r>
    </w:p>
    <w:p w14:paraId="7B859447" w14:textId="77777777" w:rsidR="00BE7826" w:rsidRPr="00A95BEC" w:rsidRDefault="00BE7826" w:rsidP="00BE7826">
      <w:pPr>
        <w:rPr>
          <w:sz w:val="28"/>
          <w:szCs w:val="28"/>
          <w:lang w:val="de-DE"/>
        </w:rPr>
      </w:pPr>
      <w:r w:rsidRPr="00A95BEC">
        <w:rPr>
          <w:sz w:val="28"/>
          <w:szCs w:val="28"/>
          <w:lang w:val="de-DE"/>
        </w:rPr>
        <w:t>_________________________________________________________________</w:t>
      </w:r>
    </w:p>
    <w:p w14:paraId="4E965A35" w14:textId="77777777" w:rsidR="00BE7826" w:rsidRPr="00C82435" w:rsidRDefault="00BE7826" w:rsidP="00BE7826">
      <w:pPr>
        <w:pStyle w:val="Kop1"/>
        <w:rPr>
          <w:lang w:val="de-DE"/>
        </w:rPr>
      </w:pPr>
      <w:r w:rsidRPr="00C82435">
        <w:rPr>
          <w:lang w:val="de-DE"/>
        </w:rPr>
        <w:lastRenderedPageBreak/>
        <w:t xml:space="preserve">Fragment 2: </w:t>
      </w:r>
    </w:p>
    <w:p w14:paraId="790F8B2D" w14:textId="604700C6" w:rsidR="00BE7826" w:rsidRPr="00292176" w:rsidRDefault="00BE7826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 xml:space="preserve">Wie </w:t>
      </w:r>
      <w:r w:rsidR="00D06683">
        <w:rPr>
          <w:sz w:val="28"/>
          <w:szCs w:val="28"/>
          <w:lang w:val="de-DE"/>
        </w:rPr>
        <w:t>spät ist es jetzt?</w:t>
      </w:r>
    </w:p>
    <w:p w14:paraId="645B3B13" w14:textId="5CDFC00F" w:rsidR="00BE7826" w:rsidRPr="00292176" w:rsidRDefault="00D06683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Drei Uhr</w:t>
      </w:r>
    </w:p>
    <w:p w14:paraId="1AF64051" w14:textId="20A0CD89" w:rsidR="00BE7826" w:rsidRPr="00292176" w:rsidRDefault="00D06683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Halb vier</w:t>
      </w:r>
    </w:p>
    <w:p w14:paraId="740E12ED" w14:textId="4EE33BFE" w:rsidR="00BE7826" w:rsidRPr="00292176" w:rsidRDefault="00D06683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Zwölf Uhr acht</w:t>
      </w:r>
    </w:p>
    <w:p w14:paraId="5AF91471" w14:textId="4D360358" w:rsidR="00BE7826" w:rsidRPr="00292176" w:rsidRDefault="00BE7826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>W</w:t>
      </w:r>
      <w:r w:rsidR="005C2DE5">
        <w:rPr>
          <w:sz w:val="28"/>
          <w:szCs w:val="28"/>
          <w:lang w:val="de-DE"/>
        </w:rPr>
        <w:t>elches Zimmer bekommt Herr Pauli?</w:t>
      </w:r>
    </w:p>
    <w:p w14:paraId="2092271E" w14:textId="439DC197" w:rsidR="00BE7826" w:rsidRPr="00292176" w:rsidRDefault="005C2DE5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Zimmer 121</w:t>
      </w:r>
    </w:p>
    <w:p w14:paraId="21F36B3D" w14:textId="1C8FB15F" w:rsidR="00BE7826" w:rsidRPr="00292176" w:rsidRDefault="005C2DE5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Zimmer 212</w:t>
      </w:r>
    </w:p>
    <w:p w14:paraId="1265C5A0" w14:textId="32BCCD59" w:rsidR="00BE7826" w:rsidRPr="00292176" w:rsidRDefault="00BE7826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>Z</w:t>
      </w:r>
      <w:r w:rsidR="005C2DE5">
        <w:rPr>
          <w:sz w:val="28"/>
          <w:szCs w:val="28"/>
          <w:lang w:val="de-DE"/>
        </w:rPr>
        <w:t>immer 215</w:t>
      </w:r>
    </w:p>
    <w:p w14:paraId="655B4305" w14:textId="18EFE1F0" w:rsidR="00BE7826" w:rsidRPr="00292176" w:rsidRDefault="00BE7826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>Wa</w:t>
      </w:r>
      <w:r w:rsidR="00EE45B4">
        <w:rPr>
          <w:sz w:val="28"/>
          <w:szCs w:val="28"/>
          <w:lang w:val="de-DE"/>
        </w:rPr>
        <w:t>s soll Anja mitbringen</w:t>
      </w:r>
      <w:r w:rsidRPr="00292176">
        <w:rPr>
          <w:sz w:val="28"/>
          <w:szCs w:val="28"/>
          <w:lang w:val="de-DE"/>
        </w:rPr>
        <w:t xml:space="preserve">? </w:t>
      </w:r>
    </w:p>
    <w:p w14:paraId="68D0CD56" w14:textId="1604E7F7" w:rsidR="00BE7826" w:rsidRDefault="00EE45B4" w:rsidP="00EE45B4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Getranke</w:t>
      </w:r>
    </w:p>
    <w:p w14:paraId="5543A401" w14:textId="76B451D3" w:rsidR="00EE45B4" w:rsidRPr="00EE45B4" w:rsidRDefault="00EE45B4" w:rsidP="00EE45B4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Essen</w:t>
      </w:r>
    </w:p>
    <w:p w14:paraId="2D624093" w14:textId="0010716B" w:rsidR="00BE7826" w:rsidRPr="00292176" w:rsidRDefault="00EE45B4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Musik</w:t>
      </w:r>
    </w:p>
    <w:p w14:paraId="2D540332" w14:textId="61F4B149" w:rsidR="00BE7826" w:rsidRPr="00292176" w:rsidRDefault="00694F45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Mit wem telefoniert Tom</w:t>
      </w:r>
      <w:r w:rsidR="00BE7826" w:rsidRPr="00292176">
        <w:rPr>
          <w:sz w:val="28"/>
          <w:szCs w:val="28"/>
          <w:lang w:val="de-DE"/>
        </w:rPr>
        <w:t>?</w:t>
      </w:r>
    </w:p>
    <w:p w14:paraId="0B0B6D0F" w14:textId="762A4DF7" w:rsidR="00BE7826" w:rsidRPr="00292176" w:rsidRDefault="00694F45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Mit seiner Mutter</w:t>
      </w:r>
    </w:p>
    <w:p w14:paraId="50638E66" w14:textId="54F8884B" w:rsidR="00BE7826" w:rsidRPr="00292176" w:rsidRDefault="00694F45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Mit seiner Tante</w:t>
      </w:r>
    </w:p>
    <w:p w14:paraId="165AB081" w14:textId="26F0DF95" w:rsidR="00BE7826" w:rsidRPr="00292176" w:rsidRDefault="00694F45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Mit seiner Freundin</w:t>
      </w:r>
    </w:p>
    <w:p w14:paraId="30320959" w14:textId="21F9D823" w:rsidR="00BE7826" w:rsidRPr="00292176" w:rsidRDefault="00BE7826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>W</w:t>
      </w:r>
      <w:r w:rsidR="00D00B50">
        <w:rPr>
          <w:sz w:val="28"/>
          <w:szCs w:val="28"/>
          <w:lang w:val="de-DE"/>
        </w:rPr>
        <w:t>o ist die Frau</w:t>
      </w:r>
      <w:r w:rsidRPr="00292176">
        <w:rPr>
          <w:sz w:val="28"/>
          <w:szCs w:val="28"/>
          <w:lang w:val="de-DE"/>
        </w:rPr>
        <w:t>?</w:t>
      </w:r>
    </w:p>
    <w:p w14:paraId="0A9D75ED" w14:textId="1013EE13" w:rsidR="00BE7826" w:rsidRPr="00292176" w:rsidRDefault="00D00B50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Am Schwimmbad</w:t>
      </w:r>
    </w:p>
    <w:p w14:paraId="55C1A95D" w14:textId="38452C73" w:rsidR="00BE7826" w:rsidRPr="00292176" w:rsidRDefault="00D00B50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Am Bahnhof</w:t>
      </w:r>
    </w:p>
    <w:p w14:paraId="018B2B55" w14:textId="0AA5C890" w:rsidR="00BE7826" w:rsidRPr="00292176" w:rsidRDefault="00BE7826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>A</w:t>
      </w:r>
      <w:r w:rsidR="000F6F87">
        <w:rPr>
          <w:sz w:val="28"/>
          <w:szCs w:val="28"/>
          <w:lang w:val="de-DE"/>
        </w:rPr>
        <w:t>n der Sprachschule</w:t>
      </w:r>
    </w:p>
    <w:p w14:paraId="530A077D" w14:textId="62255855" w:rsidR="00BE7826" w:rsidRPr="00292176" w:rsidRDefault="00BE7826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>W</w:t>
      </w:r>
      <w:r w:rsidR="000F6F87">
        <w:rPr>
          <w:sz w:val="28"/>
          <w:szCs w:val="28"/>
          <w:lang w:val="de-DE"/>
        </w:rPr>
        <w:t>ann beginnt der Deutschkurs?</w:t>
      </w:r>
    </w:p>
    <w:p w14:paraId="42CE1550" w14:textId="146C49BD" w:rsidR="00BE7826" w:rsidRPr="00292176" w:rsidRDefault="000F6F87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Im Juli</w:t>
      </w:r>
    </w:p>
    <w:p w14:paraId="77146744" w14:textId="06B0CFF5" w:rsidR="00BE7826" w:rsidRPr="00292176" w:rsidRDefault="000F6F87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Im August</w:t>
      </w:r>
    </w:p>
    <w:p w14:paraId="64CA874C" w14:textId="3B5CD203" w:rsidR="00BE7826" w:rsidRPr="00292176" w:rsidRDefault="000F6F87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Im September</w:t>
      </w:r>
    </w:p>
    <w:p w14:paraId="48B56884" w14:textId="1534C2DC" w:rsidR="00BE7826" w:rsidRPr="00292176" w:rsidRDefault="002C2C8D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Heute fahren keine U-Bahnen zum Südbahnhof</w:t>
      </w:r>
      <w:r w:rsidR="00BE7826" w:rsidRPr="00292176">
        <w:rPr>
          <w:sz w:val="28"/>
          <w:szCs w:val="28"/>
          <w:lang w:val="de-DE"/>
        </w:rPr>
        <w:t>.</w:t>
      </w:r>
    </w:p>
    <w:p w14:paraId="72777E18" w14:textId="77777777" w:rsidR="00BE7826" w:rsidRPr="00292176" w:rsidRDefault="00BE7826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>Richtig</w:t>
      </w:r>
    </w:p>
    <w:p w14:paraId="6D2D5F5E" w14:textId="77777777" w:rsidR="00BE7826" w:rsidRPr="00292176" w:rsidRDefault="00BE7826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>Falsch</w:t>
      </w:r>
    </w:p>
    <w:p w14:paraId="00B094B6" w14:textId="1A37AA8A" w:rsidR="00BE7826" w:rsidRPr="00292176" w:rsidRDefault="002C2C8D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Kaffee ist heute billig</w:t>
      </w:r>
      <w:r w:rsidR="00BE7826" w:rsidRPr="00292176">
        <w:rPr>
          <w:sz w:val="28"/>
          <w:szCs w:val="28"/>
          <w:lang w:val="de-DE"/>
        </w:rPr>
        <w:t>.</w:t>
      </w:r>
    </w:p>
    <w:p w14:paraId="1145AB77" w14:textId="77777777" w:rsidR="00BE7826" w:rsidRPr="00292176" w:rsidRDefault="00BE7826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 xml:space="preserve">Richtig </w:t>
      </w:r>
    </w:p>
    <w:p w14:paraId="38CFA130" w14:textId="77777777" w:rsidR="00BE7826" w:rsidRPr="00292176" w:rsidRDefault="00BE7826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>Falsch</w:t>
      </w:r>
    </w:p>
    <w:p w14:paraId="1067932F" w14:textId="551E08D0" w:rsidR="00BE7826" w:rsidRPr="00292176" w:rsidRDefault="00CD1505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Bus kommt um 17.30 Uhr in Friedberg an</w:t>
      </w:r>
      <w:r w:rsidR="00BE7826" w:rsidRPr="00292176">
        <w:rPr>
          <w:sz w:val="28"/>
          <w:szCs w:val="28"/>
          <w:lang w:val="de-DE"/>
        </w:rPr>
        <w:t>.</w:t>
      </w:r>
    </w:p>
    <w:p w14:paraId="70861AAF" w14:textId="77777777" w:rsidR="00BE7826" w:rsidRPr="00292176" w:rsidRDefault="00BE7826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 xml:space="preserve">Richtig </w:t>
      </w:r>
    </w:p>
    <w:p w14:paraId="63BA96A5" w14:textId="77777777" w:rsidR="00BE7826" w:rsidRPr="00292176" w:rsidRDefault="00BE7826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 xml:space="preserve">Falsch </w:t>
      </w:r>
    </w:p>
    <w:p w14:paraId="08322783" w14:textId="150B9697" w:rsidR="00BE7826" w:rsidRPr="00292176" w:rsidRDefault="00CD1505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Im Zugrestaurant gibt es heute keine Kuchen</w:t>
      </w:r>
      <w:r w:rsidR="00BE7826" w:rsidRPr="00292176">
        <w:rPr>
          <w:sz w:val="28"/>
          <w:szCs w:val="28"/>
          <w:lang w:val="de-DE"/>
        </w:rPr>
        <w:t>.</w:t>
      </w:r>
    </w:p>
    <w:p w14:paraId="072291D4" w14:textId="77777777" w:rsidR="00BE7826" w:rsidRPr="00292176" w:rsidRDefault="00BE7826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>Richtig</w:t>
      </w:r>
    </w:p>
    <w:p w14:paraId="54411F32" w14:textId="77777777" w:rsidR="00BE7826" w:rsidRPr="00292176" w:rsidRDefault="00BE7826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>Falsch</w:t>
      </w:r>
    </w:p>
    <w:p w14:paraId="6156AF4F" w14:textId="5E100502" w:rsidR="00BE7826" w:rsidRPr="00292176" w:rsidRDefault="00BE7826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lastRenderedPageBreak/>
        <w:t>W</w:t>
      </w:r>
      <w:r w:rsidR="00274AB4">
        <w:rPr>
          <w:sz w:val="28"/>
          <w:szCs w:val="28"/>
          <w:lang w:val="de-DE"/>
        </w:rPr>
        <w:t>ann hat das Reisebüro wieder geöffnet</w:t>
      </w:r>
      <w:r w:rsidRPr="00292176">
        <w:rPr>
          <w:sz w:val="28"/>
          <w:szCs w:val="28"/>
          <w:lang w:val="de-DE"/>
        </w:rPr>
        <w:t>?</w:t>
      </w:r>
    </w:p>
    <w:p w14:paraId="559043FD" w14:textId="5D62EB4F" w:rsidR="00BE7826" w:rsidRPr="00292176" w:rsidRDefault="00274AB4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Am 15. April</w:t>
      </w:r>
    </w:p>
    <w:p w14:paraId="1A8D1608" w14:textId="38EC094E" w:rsidR="00BE7826" w:rsidRPr="00292176" w:rsidRDefault="00274AB4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Am 30. April</w:t>
      </w:r>
    </w:p>
    <w:p w14:paraId="3192F192" w14:textId="2FAD7DDE" w:rsidR="00BE7826" w:rsidRPr="00292176" w:rsidRDefault="00BE7826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 xml:space="preserve">Am </w:t>
      </w:r>
      <w:r w:rsidR="00274AB4">
        <w:rPr>
          <w:sz w:val="28"/>
          <w:szCs w:val="28"/>
          <w:lang w:val="de-DE"/>
        </w:rPr>
        <w:t>2. Mai</w:t>
      </w:r>
    </w:p>
    <w:p w14:paraId="6D4A3E82" w14:textId="7ACB67FE" w:rsidR="00BE7826" w:rsidRPr="00292176" w:rsidRDefault="00274AB4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Wo treffen sich die Freundinnen</w:t>
      </w:r>
      <w:r w:rsidR="00BE7826" w:rsidRPr="00292176">
        <w:rPr>
          <w:sz w:val="28"/>
          <w:szCs w:val="28"/>
          <w:lang w:val="de-DE"/>
        </w:rPr>
        <w:t>?</w:t>
      </w:r>
    </w:p>
    <w:p w14:paraId="544D0493" w14:textId="7886B81C" w:rsidR="00BE7826" w:rsidRPr="00292176" w:rsidRDefault="00274AB4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Vor dem Kino</w:t>
      </w:r>
    </w:p>
    <w:p w14:paraId="29B56547" w14:textId="71CA8E62" w:rsidR="00BE7826" w:rsidRPr="00292176" w:rsidRDefault="00274AB4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In der Disco</w:t>
      </w:r>
    </w:p>
    <w:p w14:paraId="2EFB2185" w14:textId="2DCB2E5D" w:rsidR="00BE7826" w:rsidRPr="00292176" w:rsidRDefault="00274AB4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Vor der Schule</w:t>
      </w:r>
    </w:p>
    <w:p w14:paraId="7341C527" w14:textId="4CB1D4D7" w:rsidR="00BE7826" w:rsidRPr="00292176" w:rsidRDefault="00BE7826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 w:rsidRPr="00292176">
        <w:rPr>
          <w:sz w:val="28"/>
          <w:szCs w:val="28"/>
          <w:lang w:val="de-DE"/>
        </w:rPr>
        <w:t xml:space="preserve">Wie ist die </w:t>
      </w:r>
      <w:r w:rsidR="00A67430">
        <w:rPr>
          <w:sz w:val="28"/>
          <w:szCs w:val="28"/>
          <w:lang w:val="de-DE"/>
        </w:rPr>
        <w:t>Nummer der Volksschule</w:t>
      </w:r>
      <w:r w:rsidR="00931341">
        <w:rPr>
          <w:sz w:val="28"/>
          <w:szCs w:val="28"/>
          <w:lang w:val="de-DE"/>
        </w:rPr>
        <w:t>?</w:t>
      </w:r>
    </w:p>
    <w:p w14:paraId="3D356134" w14:textId="63860878" w:rsidR="00BE7826" w:rsidRPr="00292176" w:rsidRDefault="00931341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069-212-65-64</w:t>
      </w:r>
    </w:p>
    <w:p w14:paraId="43DEE16E" w14:textId="63A7EF30" w:rsidR="00BE7826" w:rsidRPr="00292176" w:rsidRDefault="00931341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069-212-56-46</w:t>
      </w:r>
    </w:p>
    <w:p w14:paraId="587B151F" w14:textId="3232185C" w:rsidR="00BE7826" w:rsidRPr="00292176" w:rsidRDefault="00931341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069-212-56-64</w:t>
      </w:r>
    </w:p>
    <w:p w14:paraId="04E63024" w14:textId="398D4D5F" w:rsidR="00BE7826" w:rsidRPr="00292176" w:rsidRDefault="00931341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Wie kommt Ewa zur Schule</w:t>
      </w:r>
      <w:r w:rsidR="00BE7826" w:rsidRPr="00292176">
        <w:rPr>
          <w:sz w:val="28"/>
          <w:szCs w:val="28"/>
          <w:lang w:val="de-DE"/>
        </w:rPr>
        <w:t>?</w:t>
      </w:r>
    </w:p>
    <w:p w14:paraId="0DD17B72" w14:textId="6E2AF582" w:rsidR="00BE7826" w:rsidRPr="00292176" w:rsidRDefault="00931341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Mit dem Bus</w:t>
      </w:r>
    </w:p>
    <w:p w14:paraId="387977E4" w14:textId="5AFD0999" w:rsidR="00BE7826" w:rsidRPr="00292176" w:rsidRDefault="00931341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Mit dem Fahrrad</w:t>
      </w:r>
    </w:p>
    <w:p w14:paraId="26F93780" w14:textId="5D1B5EDA" w:rsidR="00BE7826" w:rsidRPr="00292176" w:rsidRDefault="00931341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Zu Fuß</w:t>
      </w:r>
    </w:p>
    <w:p w14:paraId="41D302E4" w14:textId="511AFA39" w:rsidR="00BE7826" w:rsidRPr="00292176" w:rsidRDefault="00B565A5" w:rsidP="00BE7826">
      <w:pPr>
        <w:pStyle w:val="Lijstalinea"/>
        <w:numPr>
          <w:ilvl w:val="0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soll Frau Kruger mitbringen</w:t>
      </w:r>
      <w:r w:rsidR="00BE7826" w:rsidRPr="00292176">
        <w:rPr>
          <w:sz w:val="28"/>
          <w:szCs w:val="28"/>
          <w:lang w:val="de-DE"/>
        </w:rPr>
        <w:t>?</w:t>
      </w:r>
    </w:p>
    <w:p w14:paraId="5722B30D" w14:textId="7E46B314" w:rsidR="00BE7826" w:rsidRPr="00292176" w:rsidRDefault="00B565A5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Ein Formular</w:t>
      </w:r>
    </w:p>
    <w:p w14:paraId="693BEBD6" w14:textId="41F9D35E" w:rsidR="00BE7826" w:rsidRPr="00292176" w:rsidRDefault="00B565A5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Ihren Ausweis</w:t>
      </w:r>
    </w:p>
    <w:p w14:paraId="3AD36315" w14:textId="7D9C70BF" w:rsidR="00BE7826" w:rsidRPr="00292176" w:rsidRDefault="00B565A5" w:rsidP="00BE7826">
      <w:pPr>
        <w:pStyle w:val="Lijstalinea"/>
        <w:numPr>
          <w:ilvl w:val="1"/>
          <w:numId w:val="3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Einen Computer</w:t>
      </w:r>
    </w:p>
    <w:p w14:paraId="5A8CFD83" w14:textId="77777777" w:rsidR="00BE7826" w:rsidRPr="00C82435" w:rsidRDefault="00BE7826" w:rsidP="00BE7826">
      <w:pPr>
        <w:pStyle w:val="Kop1"/>
        <w:rPr>
          <w:lang w:val="de-DE"/>
        </w:rPr>
      </w:pPr>
      <w:r w:rsidRPr="00C82435">
        <w:rPr>
          <w:lang w:val="de-DE"/>
        </w:rPr>
        <w:t>Fragment 3:</w:t>
      </w:r>
    </w:p>
    <w:p w14:paraId="6DE65F1B" w14:textId="5FAD1199" w:rsidR="00BE7826" w:rsidRPr="00292176" w:rsidRDefault="00BE7826" w:rsidP="00BE7826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292176">
        <w:rPr>
          <w:sz w:val="28"/>
          <w:szCs w:val="28"/>
        </w:rPr>
        <w:t xml:space="preserve">Wat </w:t>
      </w:r>
      <w:r w:rsidR="00D907FF">
        <w:rPr>
          <w:sz w:val="28"/>
          <w:szCs w:val="28"/>
        </w:rPr>
        <w:t>krijgt de jongen als hij de juiste hand raad</w:t>
      </w:r>
      <w:r w:rsidRPr="00292176">
        <w:rPr>
          <w:sz w:val="28"/>
          <w:szCs w:val="28"/>
        </w:rPr>
        <w:t>?</w:t>
      </w:r>
    </w:p>
    <w:p w14:paraId="39DB8AD1" w14:textId="77777777" w:rsidR="00BE7826" w:rsidRPr="00292176" w:rsidRDefault="00BE7826" w:rsidP="00BE78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770ECF6" w14:textId="77777777" w:rsidR="007D0CDF" w:rsidRDefault="00D907FF"/>
    <w:sectPr w:rsidR="007D0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55175"/>
    <w:multiLevelType w:val="hybridMultilevel"/>
    <w:tmpl w:val="B01A42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0D05"/>
    <w:multiLevelType w:val="hybridMultilevel"/>
    <w:tmpl w:val="636A4C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316B0"/>
    <w:multiLevelType w:val="hybridMultilevel"/>
    <w:tmpl w:val="A95494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26"/>
    <w:rsid w:val="000F6F87"/>
    <w:rsid w:val="00194751"/>
    <w:rsid w:val="00274AB4"/>
    <w:rsid w:val="002A18D5"/>
    <w:rsid w:val="002C2C8D"/>
    <w:rsid w:val="005C2DE5"/>
    <w:rsid w:val="00694F45"/>
    <w:rsid w:val="006B5F68"/>
    <w:rsid w:val="00931341"/>
    <w:rsid w:val="00A67430"/>
    <w:rsid w:val="00B565A5"/>
    <w:rsid w:val="00BE7826"/>
    <w:rsid w:val="00CD1505"/>
    <w:rsid w:val="00D00B50"/>
    <w:rsid w:val="00D06683"/>
    <w:rsid w:val="00D907FF"/>
    <w:rsid w:val="00E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658C"/>
  <w15:chartTrackingRefBased/>
  <w15:docId w15:val="{7D4BF26C-4E0D-4003-AC5C-4254437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7826"/>
  </w:style>
  <w:style w:type="paragraph" w:styleId="Kop1">
    <w:name w:val="heading 1"/>
    <w:basedOn w:val="Standaard"/>
    <w:next w:val="Standaard"/>
    <w:link w:val="Kop1Char"/>
    <w:uiPriority w:val="9"/>
    <w:qFormat/>
    <w:rsid w:val="00BE7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7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E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Meeuws, Sjors</dc:creator>
  <cp:keywords/>
  <dc:description/>
  <cp:lastModifiedBy>Meeuws, Sjors</cp:lastModifiedBy>
  <cp:revision>14</cp:revision>
  <dcterms:created xsi:type="dcterms:W3CDTF">2021-04-09T06:54:00Z</dcterms:created>
  <dcterms:modified xsi:type="dcterms:W3CDTF">2021-04-09T09:30:00Z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2021-04-09T06:54:38Z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a72c3d51-8f7c-4094-8182-ffb7f3c72acf</vt:lpwstr>
  </property>
  <property fmtid="{D5CDD505-2E9C-101B-9397-08002B2CF9AE}" pid="8" name="MSIP_Label_415030db-5b96-4a80-bef5-9bbf300e0d2e_ContentBits">
    <vt:lpwstr>0</vt:lpwstr>
  </property>
</Properties>
</file>